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D5111" w:rsidR="00FD3806" w:rsidRPr="00A72646" w:rsidRDefault="00ED5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F74F7" w:rsidR="00FD3806" w:rsidRPr="002A5E6C" w:rsidRDefault="00ED5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38D2F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F997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36931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8B6DB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D0BE6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D532A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8608A" w:rsidR="00B87ED3" w:rsidRPr="00AF0D95" w:rsidRDefault="00ED5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BC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75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3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6C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98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11E44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CC6FF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3A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1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6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F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2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FC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F5311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D6414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4FCD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B4C28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B42C5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DFF7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70EBC" w:rsidR="00B87ED3" w:rsidRPr="00AF0D95" w:rsidRDefault="00ED5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5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5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2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2F024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B88C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561C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E2436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96795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96C8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97A62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B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E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E2A0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EC5D6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943F4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C1BF3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E18A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728CD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045BE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5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D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3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05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691A6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E5536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0A18D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9CBB5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3EB2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C51E3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47BE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7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8873" w:rsidR="00B87ED3" w:rsidRPr="00AF0D95" w:rsidRDefault="00ED5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67BD" w:rsidR="00B87ED3" w:rsidRPr="00AF0D95" w:rsidRDefault="00ED51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3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4227D" w:rsidR="00B87ED3" w:rsidRPr="00AF0D95" w:rsidRDefault="00ED5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0E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52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79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A1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92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FD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3B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85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5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4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0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8B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60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51A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