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A6D54" w:rsidR="00FD3806" w:rsidRPr="00A72646" w:rsidRDefault="00030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61E1D" w:rsidR="00FD3806" w:rsidRPr="002A5E6C" w:rsidRDefault="00030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2C839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3B58C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8612B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3F732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32573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B5667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FA9B8" w:rsidR="00B87ED3" w:rsidRPr="00AF0D95" w:rsidRDefault="00030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0F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1C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5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8F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6B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0AC2A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E00B6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F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F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14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6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8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C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E0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B0B1F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D1AF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E18F4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1007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5658A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9B02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C1A5" w:rsidR="00B87ED3" w:rsidRPr="00AF0D95" w:rsidRDefault="00030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C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5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9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0E989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1AA85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9D8E3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0262E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143F2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80126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6C94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6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B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6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74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953A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58DCE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5CDB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CC596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7FAC4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AC3B1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DBF1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DE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4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1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21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6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AC7AF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559F0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42BC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78AB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3CE41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959FE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0F3B8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2F5CA" w:rsidR="00B87ED3" w:rsidRPr="00AF0D95" w:rsidRDefault="00030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F668" w:rsidR="00B87ED3" w:rsidRPr="00AF0D95" w:rsidRDefault="000309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2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6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5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9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3A82A" w:rsidR="00B87ED3" w:rsidRPr="00AF0D95" w:rsidRDefault="00030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3E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F00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F4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B8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FE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8D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F73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FC5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A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A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0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B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14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9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