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96716" w:rsidR="00FD3806" w:rsidRPr="00A72646" w:rsidRDefault="00FD5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7BADB" w:rsidR="00FD3806" w:rsidRPr="002A5E6C" w:rsidRDefault="00FD5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BD60A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27812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A3A08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2C80F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964DA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200FB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FF28" w:rsidR="00B87ED3" w:rsidRPr="00AF0D95" w:rsidRDefault="00FD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8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AA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B1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C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2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50B9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A71EE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5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4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C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A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B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A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5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C4F46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0CDA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76E1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337B8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056D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598A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52BFB" w:rsidR="00B87ED3" w:rsidRPr="00AF0D95" w:rsidRDefault="00FD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2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F4DAB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DB162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2B60B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8A78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C75DB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AD8AA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77D2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9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F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E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9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84DD1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049D6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CC8E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89EBB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2D4DB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FCE75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9B70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C866" w:rsidR="00B87ED3" w:rsidRPr="00AF0D95" w:rsidRDefault="00FD5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0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8BCF9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0407C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FB1E7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B2F61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9432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48EEC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BB0A6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BF77" w:rsidR="00B87ED3" w:rsidRPr="00AF0D95" w:rsidRDefault="00FD5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2E11" w:rsidR="00B87ED3" w:rsidRPr="00AF0D95" w:rsidRDefault="00FD5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C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C05A3" w:rsidR="00B87ED3" w:rsidRPr="00AF0D95" w:rsidRDefault="00FD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64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A1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E3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51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E6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3A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B1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B4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2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8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4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A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C3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