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B87E9" w:rsidR="00FD3806" w:rsidRPr="00A72646" w:rsidRDefault="00D124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939F5" w:rsidR="00FD3806" w:rsidRPr="002A5E6C" w:rsidRDefault="00D124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4B418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8E8ED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144EA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ED650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5D333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8CB8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43BBC" w:rsidR="00B87ED3" w:rsidRPr="00AF0D95" w:rsidRDefault="00D12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9A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3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C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47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791A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1D78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5145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2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4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B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D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A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5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B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0A053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D9714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0D2E3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668C4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77D9F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E015B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BD4D" w:rsidR="00B87ED3" w:rsidRPr="00AF0D95" w:rsidRDefault="00D12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E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85757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A8127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2A32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5D5D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4EC2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49AF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32410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B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2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74AC7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81A7C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F9A0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0834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5E2C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5F4D4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E1242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6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A220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B00F7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2C8BC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5F37B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3CA6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8BC3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39DA5" w:rsidR="00B87ED3" w:rsidRPr="00AF0D95" w:rsidRDefault="00D12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8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45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