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BF3E25" w:rsidR="00FD3806" w:rsidRPr="00A72646" w:rsidRDefault="00497E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A619F" w:rsidR="00FD3806" w:rsidRPr="002A5E6C" w:rsidRDefault="00497E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9491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4B7F6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FBC3E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508CB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11301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92C9D5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C39C2" w:rsidR="00B87ED3" w:rsidRPr="00AF0D95" w:rsidRDefault="00497E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E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85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5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E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052EF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89F26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15C53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C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9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B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9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5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3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9A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DA4C6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D9FED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87C3A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87FCE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49FD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4FCFF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EDC69" w:rsidR="00B87ED3" w:rsidRPr="00AF0D95" w:rsidRDefault="00497E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2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E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6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A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9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03B72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CA043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A148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7A94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F5DFC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3605B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18930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C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E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5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8C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42763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B1759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01145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5767D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50581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7A876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27F41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9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F8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6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D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1D911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9F4CB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E335D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CD1B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21319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A2426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5A03C" w:rsidR="00B87ED3" w:rsidRPr="00AF0D95" w:rsidRDefault="00497E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57BA" w:rsidR="00B87ED3" w:rsidRPr="00AF0D95" w:rsidRDefault="00497E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B4FC" w:rsidR="00B87ED3" w:rsidRPr="00AF0D95" w:rsidRDefault="00497E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5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8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9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0F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E2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