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127705" w:rsidR="00FD3806" w:rsidRPr="00A72646" w:rsidRDefault="00774E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5E9CA" w:rsidR="00FD3806" w:rsidRPr="002A5E6C" w:rsidRDefault="00774E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649CE" w:rsidR="00B87ED3" w:rsidRPr="00AF0D95" w:rsidRDefault="00774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D9B01" w:rsidR="00B87ED3" w:rsidRPr="00AF0D95" w:rsidRDefault="00774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D70D8" w:rsidR="00B87ED3" w:rsidRPr="00AF0D95" w:rsidRDefault="00774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F59F5" w:rsidR="00B87ED3" w:rsidRPr="00AF0D95" w:rsidRDefault="00774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439C5" w:rsidR="00B87ED3" w:rsidRPr="00AF0D95" w:rsidRDefault="00774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A6B61" w:rsidR="00B87ED3" w:rsidRPr="00AF0D95" w:rsidRDefault="00774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34014" w:rsidR="00B87ED3" w:rsidRPr="00AF0D95" w:rsidRDefault="00774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CF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2C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A9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69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554FF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54B41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7D7ED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3C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8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9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44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A6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4A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A33F" w:rsidR="00B87ED3" w:rsidRPr="00AF0D95" w:rsidRDefault="00774E22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DD6B9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C2610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EF8C5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49462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1B4DE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2E735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340D6" w:rsidR="00B87ED3" w:rsidRPr="00AF0D95" w:rsidRDefault="00774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35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F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A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7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46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CB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CF27" w:rsidR="00B87ED3" w:rsidRPr="00AF0D95" w:rsidRDefault="00774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76D4B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06470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73EB2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9CF53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F603C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8C163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BC3B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8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9C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F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3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BB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150EF" w:rsidR="00B87ED3" w:rsidRPr="00AF0D95" w:rsidRDefault="00774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EB70A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A8693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A94BA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D9066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17B59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F5B2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88C81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0B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5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5C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6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66DC" w:rsidR="00B87ED3" w:rsidRPr="00AF0D95" w:rsidRDefault="00774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9DA97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A8C4C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86AAD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64BB2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21E7B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1500B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51A98" w:rsidR="00B87ED3" w:rsidRPr="00AF0D95" w:rsidRDefault="00774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63990" w:rsidR="00B87ED3" w:rsidRPr="00AF0D95" w:rsidRDefault="00774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5B63" w:rsidR="00B87ED3" w:rsidRPr="00AF0D95" w:rsidRDefault="00774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2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2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83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6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B56B4" w:rsidR="00B87ED3" w:rsidRPr="00AF0D95" w:rsidRDefault="00774E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E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