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727B3" w:rsidR="00FD3806" w:rsidRPr="00A72646" w:rsidRDefault="003241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AA839D" w:rsidR="00FD3806" w:rsidRPr="002A5E6C" w:rsidRDefault="003241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69B75" w:rsidR="00B87ED3" w:rsidRPr="00AF0D95" w:rsidRDefault="00324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25709" w:rsidR="00B87ED3" w:rsidRPr="00AF0D95" w:rsidRDefault="00324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22982" w:rsidR="00B87ED3" w:rsidRPr="00AF0D95" w:rsidRDefault="00324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6F175" w:rsidR="00B87ED3" w:rsidRPr="00AF0D95" w:rsidRDefault="00324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A2574" w:rsidR="00B87ED3" w:rsidRPr="00AF0D95" w:rsidRDefault="00324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2EDF6" w:rsidR="00B87ED3" w:rsidRPr="00AF0D95" w:rsidRDefault="00324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52FA2" w:rsidR="00B87ED3" w:rsidRPr="00AF0D95" w:rsidRDefault="00324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AB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01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D7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49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7981F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F36BA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E1C6B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0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7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7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F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9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36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03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AF0D3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4BFDA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3A6B3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C84C5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2FC77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E7978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E0038" w:rsidR="00B87ED3" w:rsidRPr="00AF0D95" w:rsidRDefault="00324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5D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F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7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C6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6B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B4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5ED87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D9607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69E48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E9C5F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13AED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9444F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B9677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63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15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F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1D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8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E5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4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6BF9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A4E0A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7D552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5AA81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C3207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11A6E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68BC8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9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9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F8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1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81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A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3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1F560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647CE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FB716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29090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E988A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3BCDD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88F49" w:rsidR="00B87ED3" w:rsidRPr="00AF0D95" w:rsidRDefault="00324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D2FB" w:rsidR="00B87ED3" w:rsidRPr="00AF0D95" w:rsidRDefault="003241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8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8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13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D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17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