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0F0AC" w:rsidR="00FD3806" w:rsidRPr="00A72646" w:rsidRDefault="001F08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9438C" w:rsidR="00FD3806" w:rsidRPr="002A5E6C" w:rsidRDefault="001F08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C6B04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0B074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36A3D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0F13B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E4A20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DAFD6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4DC2C" w:rsidR="00B87ED3" w:rsidRPr="00AF0D95" w:rsidRDefault="001F08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DF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7B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C5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C7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4CAED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62C73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4A51E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D1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E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1E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F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C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F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43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B103D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500B1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1E42D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58CC3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80B5E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F2862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58E9" w:rsidR="00B87ED3" w:rsidRPr="00AF0D95" w:rsidRDefault="001F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AA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4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7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4731" w:rsidR="00B87ED3" w:rsidRPr="00AF0D95" w:rsidRDefault="001F0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2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38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23BA6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E3EF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84C1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C9A17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D3E85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BD1BF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32AB0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6F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2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D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05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44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8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1E392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58CA9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B9A2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61811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60421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723E7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FC7CD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1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3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0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3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90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C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2A0C1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D9ABA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34CEB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B11FC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A408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A5AE3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75C61" w:rsidR="00B87ED3" w:rsidRPr="00AF0D95" w:rsidRDefault="001F08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9247" w:rsidR="00B87ED3" w:rsidRPr="00AF0D95" w:rsidRDefault="001F08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C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A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C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8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A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8A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