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CFDAE" w:rsidR="00FD3806" w:rsidRPr="00A72646" w:rsidRDefault="00142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4C16D" w:rsidR="00FD3806" w:rsidRPr="002A5E6C" w:rsidRDefault="00142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9F0D7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A4F4C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19CA3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E479D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9A4C4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899B8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092C8" w:rsidR="00B87ED3" w:rsidRPr="00AF0D95" w:rsidRDefault="0014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CB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F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97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EC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FF5A6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05DA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37B78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16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7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A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5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A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5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8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D4A2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73DA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660AA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4A333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C392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27EF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40A57" w:rsidR="00B87ED3" w:rsidRPr="00AF0D95" w:rsidRDefault="0014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3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8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8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7B542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6648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3FAD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293FD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4429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0A45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A32D1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5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8F9F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DA0C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2D220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DE48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5FDA7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01551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640E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E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0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A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3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98074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FD4A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6DCB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B41F3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DAEEC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4D8D2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D6148" w:rsidR="00B87ED3" w:rsidRPr="00AF0D95" w:rsidRDefault="0014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E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BF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