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B4DDE" w:rsidR="00FD3806" w:rsidRPr="00A72646" w:rsidRDefault="00CB5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0C2FA" w:rsidR="00FD3806" w:rsidRPr="002A5E6C" w:rsidRDefault="00CB5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6F45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DE35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DC652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C87E2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4C03F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8E37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DE4C6" w:rsidR="00B87ED3" w:rsidRPr="00AF0D95" w:rsidRDefault="00C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6E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BF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6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6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2C970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F2FE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2631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2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6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3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3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8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F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0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6FE6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419E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B713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BBC6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23CCF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25DEA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EAF34" w:rsidR="00B87ED3" w:rsidRPr="00AF0D95" w:rsidRDefault="00C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5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5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3C083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C0456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B206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5F85E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253C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3FF0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5C946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9A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3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19C8E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D2D2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46A2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1FF1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6DCE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DFC3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2D8C2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B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1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7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C57D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4BF51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BB94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16CF6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DAE32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F3E33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FF41" w:rsidR="00B87ED3" w:rsidRPr="00AF0D95" w:rsidRDefault="00C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2DD2" w:rsidR="00B87ED3" w:rsidRPr="00AF0D95" w:rsidRDefault="00CB5F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5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F7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