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53C17" w:rsidR="00FD3806" w:rsidRPr="00A72646" w:rsidRDefault="00FD2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8925C" w:rsidR="00FD3806" w:rsidRPr="002A5E6C" w:rsidRDefault="00FD2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2D25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4FDE8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D22B7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B3209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737A2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B4E67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C9495" w:rsidR="00B87ED3" w:rsidRPr="00AF0D95" w:rsidRDefault="00FD2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F2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1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9B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2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9F20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7A410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252C8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6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B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C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0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5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D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8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CA70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4071B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D66E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A2C9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3F28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4776C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9398" w:rsidR="00B87ED3" w:rsidRPr="00AF0D95" w:rsidRDefault="00FD2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D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5CE91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7C27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A2195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842B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C00E4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C74F6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C2340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B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3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F614A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F0AE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0313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F204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1B7C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810D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6FBF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B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777D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A1AE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A696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0C0C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2821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E245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7BFB0" w:rsidR="00B87ED3" w:rsidRPr="00AF0D95" w:rsidRDefault="00FD2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9456" w:rsidR="00B87ED3" w:rsidRPr="00AF0D95" w:rsidRDefault="00FD2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9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4C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