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49D3A0" w:rsidR="00FD3806" w:rsidRPr="00A72646" w:rsidRDefault="001B19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E1A06" w:rsidR="00FD3806" w:rsidRPr="002A5E6C" w:rsidRDefault="001B19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4072F" w:rsidR="00B87ED3" w:rsidRPr="00AF0D95" w:rsidRDefault="001B1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B4D89" w:rsidR="00B87ED3" w:rsidRPr="00AF0D95" w:rsidRDefault="001B1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AD7D1" w:rsidR="00B87ED3" w:rsidRPr="00AF0D95" w:rsidRDefault="001B1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A2FF3" w:rsidR="00B87ED3" w:rsidRPr="00AF0D95" w:rsidRDefault="001B1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862AB" w:rsidR="00B87ED3" w:rsidRPr="00AF0D95" w:rsidRDefault="001B1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0E8CF" w:rsidR="00B87ED3" w:rsidRPr="00AF0D95" w:rsidRDefault="001B1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54DA3" w:rsidR="00B87ED3" w:rsidRPr="00AF0D95" w:rsidRDefault="001B1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87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13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2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AB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7825D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29A69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5E137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2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9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D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49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0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8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DF8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3CC06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93A69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4AFE1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3B806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2F010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AFC55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A9E16" w:rsidR="00B87ED3" w:rsidRPr="00AF0D95" w:rsidRDefault="001B1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6B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29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C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6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04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1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7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7DCCF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4F7FA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973D7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3FCBA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00DCD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80CA9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532FC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EC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1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9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D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2E36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4E7A6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13DA2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D3C44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80A13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4564E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B760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3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4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3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E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CEE1" w:rsidR="00B87ED3" w:rsidRPr="00AF0D95" w:rsidRDefault="001B1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B281C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A3D56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5F0DD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9BF73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5E929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57D9C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726C4" w:rsidR="00B87ED3" w:rsidRPr="00AF0D95" w:rsidRDefault="001B1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8524" w:rsidR="00B87ED3" w:rsidRPr="00AF0D95" w:rsidRDefault="001B1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2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9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B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0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9D0E5" w:rsidR="00B87ED3" w:rsidRPr="00AF0D95" w:rsidRDefault="001B1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192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