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5B77AB" w:rsidR="00FD3806" w:rsidRPr="00A72646" w:rsidRDefault="00F41B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4A4A7" w:rsidR="00FD3806" w:rsidRPr="002A5E6C" w:rsidRDefault="00F41B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C12A4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D6197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57177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2EA13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C4F67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51B62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10CB2" w:rsidR="00B87ED3" w:rsidRPr="00AF0D95" w:rsidRDefault="00F41B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AA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27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14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03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024D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7613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3BEA1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1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42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F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D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1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9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512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BFDE5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D0DE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E2541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6324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4103F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20BA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4EF38" w:rsidR="00B87ED3" w:rsidRPr="00AF0D95" w:rsidRDefault="00F41B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E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0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1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ABA57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6E94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138D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0B39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52C15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6797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4E75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6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58BE" w:rsidR="00B87ED3" w:rsidRPr="00AF0D95" w:rsidRDefault="00F41B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8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2880" w:rsidR="00B87ED3" w:rsidRPr="00AF0D95" w:rsidRDefault="00F41B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B9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D525D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82275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A61B9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E0A2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4F91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2FBC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CDBD3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F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D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A2128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BCE4B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FE6C7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652B4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1AFD1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1ED9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1F9B1" w:rsidR="00B87ED3" w:rsidRPr="00AF0D95" w:rsidRDefault="00F41B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BAE2" w:rsidR="00B87ED3" w:rsidRPr="00AF0D95" w:rsidRDefault="00F41B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9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2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E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BC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