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79BED" w:rsidR="00FD3806" w:rsidRPr="00A72646" w:rsidRDefault="00300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80F48" w:rsidR="00FD3806" w:rsidRPr="002A5E6C" w:rsidRDefault="00300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F986B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10A32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62853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4754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2C179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6DD1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009A9" w:rsidR="00B87ED3" w:rsidRPr="00AF0D95" w:rsidRDefault="00300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5A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B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A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B2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340FF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04A0F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669BC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6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C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3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8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4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1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1D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E52B1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5FBCF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A770B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BE379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B0667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33D74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1AA0" w:rsidR="00B87ED3" w:rsidRPr="00AF0D95" w:rsidRDefault="00300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7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1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5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5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FDE3C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90FF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16A52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FC8A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26E9D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8DCE3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27AC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1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6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A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BEEDE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7892E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D2C6E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86A39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0239B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F8CD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11DD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30F95" w:rsidR="00B87ED3" w:rsidRPr="00AF0D95" w:rsidRDefault="00300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E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2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1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B4C15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EDF27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D1620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5DB13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2D9D5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8B1AF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9DF55" w:rsidR="00B87ED3" w:rsidRPr="00AF0D95" w:rsidRDefault="00300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5B5AC" w:rsidR="00B87ED3" w:rsidRPr="00AF0D95" w:rsidRDefault="00300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A79B" w:rsidR="00B87ED3" w:rsidRPr="00AF0D95" w:rsidRDefault="00300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7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F4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