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2B0A521" w:rsidR="005F4693" w:rsidRPr="005F4693" w:rsidRDefault="0027495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9B32C" w:rsidR="00FC15B4" w:rsidRPr="00D11D17" w:rsidRDefault="0027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6201F" w:rsidR="00FC15B4" w:rsidRPr="00D11D17" w:rsidRDefault="0027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CA69" w:rsidR="00FC15B4" w:rsidRPr="00D11D17" w:rsidRDefault="0027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FADA3" w:rsidR="00FC15B4" w:rsidRPr="00D11D17" w:rsidRDefault="0027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C53C1" w:rsidR="00FC15B4" w:rsidRPr="00D11D17" w:rsidRDefault="0027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7B98" w:rsidR="00FC15B4" w:rsidRPr="00D11D17" w:rsidRDefault="0027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10C5" w:rsidR="00FC15B4" w:rsidRPr="00D11D17" w:rsidRDefault="00274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8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38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F4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C17F1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5F65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3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3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2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5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A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F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6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AD7B4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DB04F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E06BF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C9BF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44D14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0362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16F1D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1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1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5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2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D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0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0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76C5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F5E24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4862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EF690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57FF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1B020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1D6A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6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B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E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5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B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E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A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B1FF6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8932A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861C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5C05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953CB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BDA9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CE13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6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2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3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8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0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F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A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99B72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3325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4259C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46DB3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0B0FF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5E793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F9730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3D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E1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53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91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52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21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B7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6BEC1" w:rsidR="009A6C64" w:rsidRPr="00C2583D" w:rsidRDefault="00274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5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D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5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8F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8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9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0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DD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C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BD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3E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8BA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D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9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955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