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05CAA" w:rsidR="00061896" w:rsidRPr="005F4693" w:rsidRDefault="00840C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45004" w:rsidR="00061896" w:rsidRPr="00E407AC" w:rsidRDefault="00840C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075B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BC3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0E30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5BB4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7DAD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E745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3B3" w:rsidR="00FC15B4" w:rsidRPr="00D11D17" w:rsidRDefault="0084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A0EF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DC9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F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0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2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5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B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E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4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A6C1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F15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259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C28B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9CDB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E159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B36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D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7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0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0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F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CCE4D" w:rsidR="00DE76F3" w:rsidRPr="0026478E" w:rsidRDefault="00840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E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3A5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605F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1CCB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37F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162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A995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3AC4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9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0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F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5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3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B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E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8E5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FFE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985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6B9F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4EEC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6EC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9CD4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E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A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0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0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3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0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6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3AC2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F09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EFB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C48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A8A4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4ABE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4752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A6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22C32D" w:rsidR="00DE76F3" w:rsidRPr="0026478E" w:rsidRDefault="00840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7D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7D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8B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F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31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6224" w:rsidR="009A6C64" w:rsidRPr="00C2583D" w:rsidRDefault="0084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A13D9F" w:rsidR="00DE76F3" w:rsidRPr="0026478E" w:rsidRDefault="00840C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F6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D1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C8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3B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2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7F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0C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0C1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