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FF928" w:rsidR="00061896" w:rsidRPr="005F4693" w:rsidRDefault="00497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414BA" w:rsidR="00061896" w:rsidRPr="00E407AC" w:rsidRDefault="00497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15AB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DFC0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146F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EF8D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6AF39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115C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FA1ED" w:rsidR="00FC15B4" w:rsidRPr="00D11D17" w:rsidRDefault="0049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8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423D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9EA5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D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1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2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6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7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3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B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6EFF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84AEF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AAA9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4628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A732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E244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E453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F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F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B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7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C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1EAF7" w:rsidR="00DE76F3" w:rsidRPr="0026478E" w:rsidRDefault="00497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3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8233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3E14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4675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04B4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CB31A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1DAE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DF72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5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A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F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7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F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F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3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28D2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09B4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18C6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D956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8626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9848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0D5A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5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1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F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8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8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C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E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BFAA2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70CF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A9B6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11946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1E40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8ACE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CEC1C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1A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7604F8" w:rsidR="00DE76F3" w:rsidRPr="0026478E" w:rsidRDefault="00497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D5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E3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D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FA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A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A3F33" w:rsidR="009A6C64" w:rsidRPr="00C2583D" w:rsidRDefault="0049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0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7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3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F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3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4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B7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06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BB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4A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97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BD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3E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2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