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CB4F6" w:rsidR="00061896" w:rsidRPr="005F4693" w:rsidRDefault="00A80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4DDCB" w:rsidR="00061896" w:rsidRPr="00E407AC" w:rsidRDefault="00A80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218D7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2626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6999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C417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4C45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F457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85192" w:rsidR="00FC15B4" w:rsidRPr="00D11D17" w:rsidRDefault="00A8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D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2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A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E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E8C0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59665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0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3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C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0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2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3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7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4ED27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E7E8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CDA6C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4E83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7CBE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88D3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1E04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A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C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B644B" w:rsidR="00DE76F3" w:rsidRPr="0026478E" w:rsidRDefault="00A8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7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E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D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6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64B0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81CFB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A0EC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68E3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760D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127D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76FC6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F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C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D6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3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0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E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7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23C7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AFDC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5331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47BD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01F9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0667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22D9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B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7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D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A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F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2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5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70BA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D462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B959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4337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1324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6FA4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CD211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26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D2C79" w:rsidR="00DE76F3" w:rsidRPr="0026478E" w:rsidRDefault="00A8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2A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31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03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2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53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541FC" w:rsidR="009A6C64" w:rsidRPr="00C2583D" w:rsidRDefault="00A8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B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5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4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8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5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F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41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1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E9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69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3D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E3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06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C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C5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2022-10-21T21:45:00.0000000Z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