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DF59A" w:rsidR="00061896" w:rsidRPr="005F4693" w:rsidRDefault="002524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792CC" w:rsidR="00061896" w:rsidRPr="00E407AC" w:rsidRDefault="002524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F0459" w:rsidR="00FC15B4" w:rsidRPr="00D11D17" w:rsidRDefault="0025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8856A" w:rsidR="00FC15B4" w:rsidRPr="00D11D17" w:rsidRDefault="0025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2044C" w:rsidR="00FC15B4" w:rsidRPr="00D11D17" w:rsidRDefault="0025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2935A" w:rsidR="00FC15B4" w:rsidRPr="00D11D17" w:rsidRDefault="0025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B1A0" w:rsidR="00FC15B4" w:rsidRPr="00D11D17" w:rsidRDefault="0025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6B1B5" w:rsidR="00FC15B4" w:rsidRPr="00D11D17" w:rsidRDefault="0025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D6CB8" w:rsidR="00FC15B4" w:rsidRPr="00D11D17" w:rsidRDefault="00252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22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E9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AED32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DF94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B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A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5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ED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D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A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7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B2605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7373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78D1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C617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7FBCB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0F5D8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7F525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E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7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B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8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3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4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4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305B1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1DC82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E3F63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DEEB4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D168A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5A610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5C987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E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5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2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B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6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0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1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0393C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6E21A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3775C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E6972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783EB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47D9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67927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0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C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6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0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C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B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2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FFECB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5364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A73CE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98B37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69288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BE883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4767D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3E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D47905" w:rsidR="00DE76F3" w:rsidRPr="0026478E" w:rsidRDefault="002524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8AEA8" w:rsidR="00DE76F3" w:rsidRPr="0026478E" w:rsidRDefault="002524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9E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40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E3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72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02040" w:rsidR="009A6C64" w:rsidRPr="00C2583D" w:rsidRDefault="00252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F4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A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0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ED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6E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D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81F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15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76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19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67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9C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AB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4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1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