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3B4D5" w:rsidR="00061896" w:rsidRPr="005F4693" w:rsidRDefault="000D1B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5DA04" w:rsidR="00061896" w:rsidRPr="00E407AC" w:rsidRDefault="000D1B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C48" w:rsidR="00FC15B4" w:rsidRPr="00D11D17" w:rsidRDefault="000D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CCB3" w:rsidR="00FC15B4" w:rsidRPr="00D11D17" w:rsidRDefault="000D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A085" w:rsidR="00FC15B4" w:rsidRPr="00D11D17" w:rsidRDefault="000D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7CFE" w:rsidR="00FC15B4" w:rsidRPr="00D11D17" w:rsidRDefault="000D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A53C" w:rsidR="00FC15B4" w:rsidRPr="00D11D17" w:rsidRDefault="000D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E6D4" w:rsidR="00FC15B4" w:rsidRPr="00D11D17" w:rsidRDefault="000D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1CB3" w:rsidR="00FC15B4" w:rsidRPr="00D11D17" w:rsidRDefault="000D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0C6B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8ACD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C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8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9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4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B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F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5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E9DF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68F0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A91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1562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0A3E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40C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3CA5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1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3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3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9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5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1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B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6D88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F6E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1C2E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C41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6E42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5A63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5797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2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7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D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C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0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C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B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CC7E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C37E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9EBE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3051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6D6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0A2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3FA0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B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C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4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6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7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2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9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0AB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0446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DDA0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A33B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93D4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B3A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74D0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6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53280E" w:rsidR="00DE76F3" w:rsidRPr="0026478E" w:rsidRDefault="000D1B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32D7F6" w:rsidR="00DE76F3" w:rsidRPr="0026478E" w:rsidRDefault="000D1B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41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CA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A4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4E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8724" w:rsidR="009A6C64" w:rsidRPr="00C2583D" w:rsidRDefault="000D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BD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E2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38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74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6F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85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61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B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BC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