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AAF85" w:rsidR="00061896" w:rsidRPr="005F4693" w:rsidRDefault="00CE1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24711" w:rsidR="00061896" w:rsidRPr="00E407AC" w:rsidRDefault="00CE1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BE54D" w:rsidR="00FC15B4" w:rsidRPr="00D11D17" w:rsidRDefault="00CE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41B2" w:rsidR="00FC15B4" w:rsidRPr="00D11D17" w:rsidRDefault="00CE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800C5" w:rsidR="00FC15B4" w:rsidRPr="00D11D17" w:rsidRDefault="00CE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2E00D" w:rsidR="00FC15B4" w:rsidRPr="00D11D17" w:rsidRDefault="00CE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206C6" w:rsidR="00FC15B4" w:rsidRPr="00D11D17" w:rsidRDefault="00CE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902EA" w:rsidR="00FC15B4" w:rsidRPr="00D11D17" w:rsidRDefault="00CE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94AC8" w:rsidR="00FC15B4" w:rsidRPr="00D11D17" w:rsidRDefault="00CE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D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1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21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3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CAF0D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84C8A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7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2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7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1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6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4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D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61962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FD88A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56774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79BDE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5E1E1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7AE3B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5539B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8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2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E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3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7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4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5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27C92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DE7CA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A1B7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EBF18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62A37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BD10A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77F25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1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21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3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5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E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F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56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21BF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81B29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68214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F820F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3646F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F0804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E321B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1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6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8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D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0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3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4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AF493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FFD61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F1C15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930E7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9DFEF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62CF6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F73BC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75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6EBEC8" w:rsidR="00DE76F3" w:rsidRPr="0026478E" w:rsidRDefault="00CE1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A5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75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10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97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D7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90702" w:rsidR="009A6C64" w:rsidRPr="00C2583D" w:rsidRDefault="00CE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B2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4E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30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8F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3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73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8E9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0D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3D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FE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B5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AA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A7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15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5F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