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7C747" w:rsidR="00061896" w:rsidRPr="005F4693" w:rsidRDefault="007D5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75DA4" w:rsidR="00061896" w:rsidRPr="00E407AC" w:rsidRDefault="007D5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1AD6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9BDD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1D309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49E65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9C65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D26B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C3D8" w:rsidR="00FC15B4" w:rsidRPr="00D11D17" w:rsidRDefault="007D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9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F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4E1AA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F51F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2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7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4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0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4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1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C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DDDB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8290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C398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0B7DF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41DC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5ACC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0A51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5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8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6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A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4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0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A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04AE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E030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A145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4ABB3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A97C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AEAD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7351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D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B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5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B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3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E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9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C678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7200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905E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E55FB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064B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0DC6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40A5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B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E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5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5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2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4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9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223D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25FD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FC3F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5991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516D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0341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A4E8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C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8944B1" w:rsidR="00DE76F3" w:rsidRPr="0026478E" w:rsidRDefault="007D5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F19BC9" w:rsidR="00DE76F3" w:rsidRPr="0026478E" w:rsidRDefault="007D5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BC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2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A5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C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56310" w:rsidR="009A6C64" w:rsidRPr="00C2583D" w:rsidRDefault="007D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6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3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2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1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D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1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D6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04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BC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AD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9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DF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B1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C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C9D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