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324D2" w:rsidR="00061896" w:rsidRPr="005F4693" w:rsidRDefault="003F4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7358C" w:rsidR="00061896" w:rsidRPr="00E407AC" w:rsidRDefault="003F4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8D53" w:rsidR="00FC15B4" w:rsidRPr="00D11D17" w:rsidRDefault="003F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0B38" w:rsidR="00FC15B4" w:rsidRPr="00D11D17" w:rsidRDefault="003F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2E44" w:rsidR="00FC15B4" w:rsidRPr="00D11D17" w:rsidRDefault="003F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8C82" w:rsidR="00FC15B4" w:rsidRPr="00D11D17" w:rsidRDefault="003F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C62" w:rsidR="00FC15B4" w:rsidRPr="00D11D17" w:rsidRDefault="003F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7B47" w:rsidR="00FC15B4" w:rsidRPr="00D11D17" w:rsidRDefault="003F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C494" w:rsidR="00FC15B4" w:rsidRPr="00D11D17" w:rsidRDefault="003F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DEC0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BA22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FD5C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0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3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8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F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939D8" w:rsidR="00DE76F3" w:rsidRPr="0026478E" w:rsidRDefault="003F4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6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3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8F8A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8DF6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5331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030B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92DA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26EB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4882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3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6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4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6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33498" w:rsidR="00DE76F3" w:rsidRPr="0026478E" w:rsidRDefault="003F4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3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4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34EA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D0A5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6FD1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DBB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E15D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1AB0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DD01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47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F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0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0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A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8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D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7B18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CE21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3C35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8D0E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958E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255E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8F16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25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4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7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1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E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A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B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C4E4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7578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537F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3905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AF54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1C13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6DD9" w:rsidR="009A6C64" w:rsidRPr="00C2583D" w:rsidRDefault="003F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89A16" w:rsidR="00DE76F3" w:rsidRPr="0026478E" w:rsidRDefault="003F4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F917AFE" w:rsidR="00DE76F3" w:rsidRPr="0026478E" w:rsidRDefault="003F4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336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99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B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FE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E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48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8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