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53E1D" w:rsidR="00061896" w:rsidRPr="005F4693" w:rsidRDefault="00054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42C7B" w:rsidR="00061896" w:rsidRPr="00E407AC" w:rsidRDefault="00054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34E6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1636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9B11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2D5A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911D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559B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4B85" w:rsidR="00FC15B4" w:rsidRPr="00D11D17" w:rsidRDefault="0005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B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0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0E42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1C88E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4A576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5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E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D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6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B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7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C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434ED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90B0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E897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C8C0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7157D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C7B8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3AA2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F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5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1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4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6348E" w:rsidR="00DE76F3" w:rsidRPr="0026478E" w:rsidRDefault="0005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5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EFDBD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22BC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C81A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C0E5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F29C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B81A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F8375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F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5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2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6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F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3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4FED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3595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47DB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4510B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3A4F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1149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CF79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7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E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4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5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3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5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553B9" w:rsidR="00DE76F3" w:rsidRPr="0026478E" w:rsidRDefault="0005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2ABF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5706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9A09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B8FB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0ED0C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DB018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0FB37" w:rsidR="009A6C64" w:rsidRPr="00C2583D" w:rsidRDefault="0005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518C9" w:rsidR="00DE76F3" w:rsidRPr="0026478E" w:rsidRDefault="0005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E3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F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5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2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1E2E1" w:rsidR="00DE76F3" w:rsidRPr="0026478E" w:rsidRDefault="0005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31A5675" w:rsidR="00DE76F3" w:rsidRPr="0026478E" w:rsidRDefault="0005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054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AC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