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3B0F1" w:rsidR="00061896" w:rsidRPr="005F4693" w:rsidRDefault="00444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450E5" w:rsidR="00061896" w:rsidRPr="00E407AC" w:rsidRDefault="00444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5CB1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68AA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8E44C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6D34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FD73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AB09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26FD" w:rsidR="00FC15B4" w:rsidRPr="00D11D17" w:rsidRDefault="0044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DB02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24138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2CAD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F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B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3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3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5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C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F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A83E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09C6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47D9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86E6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F951E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79D66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F673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3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C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9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9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15DBB" w:rsidR="00DE76F3" w:rsidRPr="0026478E" w:rsidRDefault="00444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E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E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9589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FF6F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3435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FDBD4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C863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D481D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1878E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E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7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6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1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6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4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A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BFC20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98FD4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8936F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EB00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1BB4B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9227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32943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4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F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C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A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B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7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2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6B2C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5D07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F334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BE85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8541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A648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3C0A" w:rsidR="009A6C64" w:rsidRPr="00C2583D" w:rsidRDefault="0044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F58C9" w:rsidR="00DE76F3" w:rsidRPr="0026478E" w:rsidRDefault="00444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FF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9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6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A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3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9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C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