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5B82B" w:rsidR="00061896" w:rsidRPr="005F4693" w:rsidRDefault="00E324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2ED527" w:rsidR="00061896" w:rsidRPr="00E407AC" w:rsidRDefault="00E324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98D9" w:rsidR="00FC15B4" w:rsidRPr="00D11D17" w:rsidRDefault="00E3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E682" w:rsidR="00FC15B4" w:rsidRPr="00D11D17" w:rsidRDefault="00E3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757F" w:rsidR="00FC15B4" w:rsidRPr="00D11D17" w:rsidRDefault="00E3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61EB" w:rsidR="00FC15B4" w:rsidRPr="00D11D17" w:rsidRDefault="00E3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5936" w:rsidR="00FC15B4" w:rsidRPr="00D11D17" w:rsidRDefault="00E3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AC2F" w:rsidR="00FC15B4" w:rsidRPr="00D11D17" w:rsidRDefault="00E3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4DBF" w:rsidR="00FC15B4" w:rsidRPr="00D11D17" w:rsidRDefault="00E3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5D7C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7CD3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932A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7A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3D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C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A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4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87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2E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BBCC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CB43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C73D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4315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F1D6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836C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008B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4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9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45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B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2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1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2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77F9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764D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5BF1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5E02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1705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4C25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EE53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1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D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E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D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3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C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3A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D2A4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289E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588A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C1AB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9F74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2515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34B5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47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A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8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E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A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F2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2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6C4B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2B57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2A73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DB2F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FEF6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A21D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DBFD" w:rsidR="009A6C64" w:rsidRPr="00C2583D" w:rsidRDefault="00E3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F6C85A" w:rsidR="00DE76F3" w:rsidRPr="0026478E" w:rsidRDefault="00E32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DBB699F" w:rsidR="00DE76F3" w:rsidRPr="0026478E" w:rsidRDefault="00E32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663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11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E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F5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F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24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