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FFDAA" w:rsidR="00061896" w:rsidRPr="005F4693" w:rsidRDefault="00C41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9DCE1" w:rsidR="00061896" w:rsidRPr="00E407AC" w:rsidRDefault="00C41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3A0" w:rsidR="00FC15B4" w:rsidRPr="00D11D17" w:rsidRDefault="00C4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6E8D" w:rsidR="00FC15B4" w:rsidRPr="00D11D17" w:rsidRDefault="00C4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D622" w:rsidR="00FC15B4" w:rsidRPr="00D11D17" w:rsidRDefault="00C4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376B" w:rsidR="00FC15B4" w:rsidRPr="00D11D17" w:rsidRDefault="00C4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E36F" w:rsidR="00FC15B4" w:rsidRPr="00D11D17" w:rsidRDefault="00C4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E2F" w:rsidR="00FC15B4" w:rsidRPr="00D11D17" w:rsidRDefault="00C4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3242" w:rsidR="00FC15B4" w:rsidRPr="00D11D17" w:rsidRDefault="00C4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8F3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2842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60E9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C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0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2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B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B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4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A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786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E8B4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1ECC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6E85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374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CBC0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7D56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E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2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3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C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F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0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D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93D6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9D32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704F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D8A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DCA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57F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127F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9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C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7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C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0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F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0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E3C4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B2F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D72F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487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DC4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53F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281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7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0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A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2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D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A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B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0A1B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C5AE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00A3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91B5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B1AA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8A1A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3840" w:rsidR="009A6C64" w:rsidRPr="00C2583D" w:rsidRDefault="00C4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F44BD" w:rsidR="00DE76F3" w:rsidRPr="0026478E" w:rsidRDefault="00C41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CEC34D" w:rsidR="00DE76F3" w:rsidRPr="0026478E" w:rsidRDefault="00C41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E2B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B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B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7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B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