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E490E" w:rsidR="00061896" w:rsidRPr="005F4693" w:rsidRDefault="00E83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59492" w:rsidR="00061896" w:rsidRPr="00E407AC" w:rsidRDefault="00E83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8C5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2A70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95B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181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ADA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088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FA85" w:rsidR="00FC15B4" w:rsidRPr="00D11D17" w:rsidRDefault="00E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B08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C68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056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2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E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E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7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B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D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0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16C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561C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7C4C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05F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ED0F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BD56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643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3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9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7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F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62E8B" w:rsidR="00DE76F3" w:rsidRPr="0026478E" w:rsidRDefault="00E83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6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E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58C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F2E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525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1C2A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138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EF6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FC92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6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2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8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B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F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0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3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BF2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1A0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8B8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2D5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081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234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ED8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0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8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4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2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9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A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58CA7" w:rsidR="00DE76F3" w:rsidRPr="0026478E" w:rsidRDefault="00E83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753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F1BB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693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AD5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BF7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F20F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2DC3" w:rsidR="009A6C64" w:rsidRPr="00C2583D" w:rsidRDefault="00E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D0180" w:rsidR="00DE76F3" w:rsidRPr="0026478E" w:rsidRDefault="00E83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C1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8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B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9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A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6C5D6" w:rsidR="00DE76F3" w:rsidRPr="0026478E" w:rsidRDefault="00E83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E83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