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0F574" w:rsidR="00061896" w:rsidRPr="005F4693" w:rsidRDefault="00CA30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F2489" w:rsidR="00061896" w:rsidRPr="00E407AC" w:rsidRDefault="00CA30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A0C22" w:rsidR="00FC15B4" w:rsidRPr="00D11D17" w:rsidRDefault="00CA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9273F" w:rsidR="00FC15B4" w:rsidRPr="00D11D17" w:rsidRDefault="00CA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3B5F9" w:rsidR="00FC15B4" w:rsidRPr="00D11D17" w:rsidRDefault="00CA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FD6CC" w:rsidR="00FC15B4" w:rsidRPr="00D11D17" w:rsidRDefault="00CA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CBE7E" w:rsidR="00FC15B4" w:rsidRPr="00D11D17" w:rsidRDefault="00CA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6D932" w:rsidR="00FC15B4" w:rsidRPr="00D11D17" w:rsidRDefault="00CA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3657" w:rsidR="00FC15B4" w:rsidRPr="00D11D17" w:rsidRDefault="00CA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9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2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0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603D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C3809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E7D36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A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6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4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D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7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E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6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A1BA7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78715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C5FF3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31618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CC612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68B0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3346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3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5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9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3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7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C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A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75BC3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A802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06D2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0EC9E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FA7EA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E2812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FF1D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8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3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6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2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9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4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1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F90DC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7F80A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7C908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03592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0AA24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F285E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30A52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5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3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8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3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C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C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077D6" w:rsidR="00DE76F3" w:rsidRPr="0026478E" w:rsidRDefault="00CA30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1D3AC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6BCC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A2B8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AB50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C9AA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3B9F3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7EB3" w:rsidR="009A6C64" w:rsidRPr="00C2583D" w:rsidRDefault="00CA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CA9495" w:rsidR="00DE76F3" w:rsidRPr="0026478E" w:rsidRDefault="00CA30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E3E2DC" w:rsidR="00DE76F3" w:rsidRPr="0026478E" w:rsidRDefault="00CA30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E9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7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6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1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C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0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0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