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2F790" w:rsidR="00061896" w:rsidRPr="005F4693" w:rsidRDefault="006C7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F49AF" w:rsidR="00061896" w:rsidRPr="00E407AC" w:rsidRDefault="006C7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6575" w:rsidR="00FC15B4" w:rsidRPr="00D11D17" w:rsidRDefault="006C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C23F" w:rsidR="00FC15B4" w:rsidRPr="00D11D17" w:rsidRDefault="006C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542D" w:rsidR="00FC15B4" w:rsidRPr="00D11D17" w:rsidRDefault="006C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7DBE" w:rsidR="00FC15B4" w:rsidRPr="00D11D17" w:rsidRDefault="006C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0967" w:rsidR="00FC15B4" w:rsidRPr="00D11D17" w:rsidRDefault="006C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7D90" w:rsidR="00FC15B4" w:rsidRPr="00D11D17" w:rsidRDefault="006C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5912" w:rsidR="00FC15B4" w:rsidRPr="00D11D17" w:rsidRDefault="006C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CFE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884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64A5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2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7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9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5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7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3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A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44E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9D63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5E90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C846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566C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4A9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EBC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5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E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C9536" w:rsidR="00DE76F3" w:rsidRPr="0026478E" w:rsidRDefault="006C7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0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D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A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3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2279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FCB4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D532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2CD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3A6B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368D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707D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2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2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F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5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7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E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D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F698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23D5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25C1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6DD7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EDE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4EE6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1EF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5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1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1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2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2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9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C6396" w:rsidR="00DE76F3" w:rsidRPr="0026478E" w:rsidRDefault="006C7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E661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F0A8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4566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BAE5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8F18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3CAB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F9A2" w:rsidR="009A6C64" w:rsidRPr="00C2583D" w:rsidRDefault="006C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4F554" w:rsidR="00DE76F3" w:rsidRPr="0026478E" w:rsidRDefault="006C7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D7CE525" w:rsidR="00DE76F3" w:rsidRPr="0026478E" w:rsidRDefault="006C7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79F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0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7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2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3CBBE" w:rsidR="00DE76F3" w:rsidRPr="0026478E" w:rsidRDefault="006C7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6C7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C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