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52203" w:rsidR="00061896" w:rsidRPr="005F4693" w:rsidRDefault="00732A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A771C" w:rsidR="00061896" w:rsidRPr="00E407AC" w:rsidRDefault="00732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277A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6497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5244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180F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D6B4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6498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130B" w:rsidR="00FC15B4" w:rsidRPr="00D11D17" w:rsidRDefault="00732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8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8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87D7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2B34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1805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5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D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3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F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5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4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6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5FBA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00BA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5AED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CF66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00F1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BC712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5FDA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1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6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8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B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3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0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D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221EA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23D6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8496C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F43C0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F847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47E3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C4919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B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9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5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7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8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6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D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2A1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8CFE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AC16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5A22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35B8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8006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1583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E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8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B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4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A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B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B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C304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0B16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ED394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87A0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06F6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636DA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0F2F" w:rsidR="009A6C64" w:rsidRPr="00C2583D" w:rsidRDefault="00732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0842C3" w:rsidR="00DE76F3" w:rsidRPr="0026478E" w:rsidRDefault="00732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557F17" w:rsidR="00DE76F3" w:rsidRPr="0026478E" w:rsidRDefault="00732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87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F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F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3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3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A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A2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