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00D99F" w:rsidR="002534F3" w:rsidRPr="0068293E" w:rsidRDefault="007D4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C18D00" w:rsidR="002534F3" w:rsidRPr="0068293E" w:rsidRDefault="007D4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7F83E" w:rsidR="002A7340" w:rsidRPr="00FF2AF3" w:rsidRDefault="007D4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0F42A" w:rsidR="002A7340" w:rsidRPr="00FF2AF3" w:rsidRDefault="007D4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3DB3F" w:rsidR="002A7340" w:rsidRPr="00FF2AF3" w:rsidRDefault="007D4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2EAA8" w:rsidR="002A7340" w:rsidRPr="00FF2AF3" w:rsidRDefault="007D4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D10F8" w:rsidR="002A7340" w:rsidRPr="00FF2AF3" w:rsidRDefault="007D4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BDCB1" w:rsidR="002A7340" w:rsidRPr="00FF2AF3" w:rsidRDefault="007D4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41B58" w:rsidR="002A7340" w:rsidRPr="00FF2AF3" w:rsidRDefault="007D45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B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ED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6A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60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3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866F7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4C1FB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B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3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C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0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5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3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2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9AED2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FF6D4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025E6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320DE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DD350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50980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37A43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4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D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A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0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0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A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6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7AD2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0B8A8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ACB6A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11CB0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626F5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A8C79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4E3B7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B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8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A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6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1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B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0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5E18F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166FE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0732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E052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1288E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F6869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A1DE5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B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8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F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9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D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5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9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18965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EC6DE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84A7B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80600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DA2D1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EA52C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4E92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0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84C85" w:rsidR="001835FB" w:rsidRPr="00DA1511" w:rsidRDefault="007D4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E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B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B4FA3" w:rsidR="001835FB" w:rsidRPr="00DA1511" w:rsidRDefault="007D4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3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8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EA4B8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300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6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7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7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0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44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6A9E2" w:rsidR="001835FB" w:rsidRPr="00DA1511" w:rsidRDefault="007D4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A5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78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C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F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A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2D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54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