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86CA5" w:rsidR="002534F3" w:rsidRPr="0068293E" w:rsidRDefault="003A3B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3BEA8" w:rsidR="002534F3" w:rsidRPr="0068293E" w:rsidRDefault="003A3B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ADAF6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1E02A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AFDE0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0DF58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E08A9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A2C04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4E196" w:rsidR="002A7340" w:rsidRPr="00FF2AF3" w:rsidRDefault="003A3B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5F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6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A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82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DA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9BCED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97AC6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A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9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4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0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1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1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7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A8CE7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9D80A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EA1FA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D3CF4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45918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6FB51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AB1FE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C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1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11ECB" w:rsidR="001835FB" w:rsidRPr="00DA1511" w:rsidRDefault="003A3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8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A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4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B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87D29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CEE8E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A2CDE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2912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40D4B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2AA1C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6E5B7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6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8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8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5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F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A104E" w:rsidR="001835FB" w:rsidRPr="00DA1511" w:rsidRDefault="003A3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7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DD699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51E52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136D9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FE2C2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CF387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C1DF2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8B3FD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E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9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1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B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7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5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D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6EF4E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2AAC9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9039C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7D68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081F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F91A5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EF614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7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9C779" w:rsidR="001835FB" w:rsidRPr="00DA1511" w:rsidRDefault="003A3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BD5F8" w:rsidR="001835FB" w:rsidRPr="00DA1511" w:rsidRDefault="003A3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A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7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3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3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03808" w:rsidR="009A6C64" w:rsidRPr="00730585" w:rsidRDefault="003A3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8E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4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C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EA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3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3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BBAC4" w:rsidR="001835FB" w:rsidRPr="00DA1511" w:rsidRDefault="003A3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5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3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FB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8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3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2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B4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