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552301" w:rsidR="002534F3" w:rsidRPr="0068293E" w:rsidRDefault="00915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6C69B" w:rsidR="002534F3" w:rsidRPr="0068293E" w:rsidRDefault="00915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7D99D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E30ED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8929E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5A4D7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9549D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84DDE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5F260" w:rsidR="002A7340" w:rsidRPr="00FF2AF3" w:rsidRDefault="00915C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E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4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B4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E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4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D8366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FB47D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4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2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1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A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D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6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B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0BB91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7A7B7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8504D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B765B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A9C5A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6E0BA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B2F4D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8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9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D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8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D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7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2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E3B24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CA186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FDCD8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48727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E46D2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F770D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E100E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F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D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8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1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F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7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A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065BC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AFC3A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61F13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6E93D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B07D9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D9BB7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2052F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B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B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2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E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8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B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D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D341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63317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0C4D5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AADC8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56537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16FEC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91118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6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7925D" w:rsidR="001835FB" w:rsidRPr="00DA1511" w:rsidRDefault="00915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B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9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1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C40A0" w:rsidR="009A6C64" w:rsidRPr="00730585" w:rsidRDefault="00915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2C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B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0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C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2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93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8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D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09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E8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6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86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E1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C8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