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A05E2D" w:rsidR="002534F3" w:rsidRPr="0068293E" w:rsidRDefault="00387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61926" w:rsidR="002534F3" w:rsidRPr="0068293E" w:rsidRDefault="00387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7C8DA" w:rsidR="002A7340" w:rsidRPr="00FF2AF3" w:rsidRDefault="00387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C12F1" w:rsidR="002A7340" w:rsidRPr="00FF2AF3" w:rsidRDefault="00387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8CD42" w:rsidR="002A7340" w:rsidRPr="00FF2AF3" w:rsidRDefault="00387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CF131" w:rsidR="002A7340" w:rsidRPr="00FF2AF3" w:rsidRDefault="00387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44B10" w:rsidR="002A7340" w:rsidRPr="00FF2AF3" w:rsidRDefault="00387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902FF" w:rsidR="002A7340" w:rsidRPr="00FF2AF3" w:rsidRDefault="00387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001BE" w:rsidR="002A7340" w:rsidRPr="00FF2AF3" w:rsidRDefault="003877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8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9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9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A9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6B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5775A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80C95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7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A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0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7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0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7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71E02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8C246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17963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1F7EE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D3254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B3C72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43ECC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6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1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A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1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0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A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A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51452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F1D70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15D55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1EF73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D40EE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D9B5A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3B86F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9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808E3" w:rsidR="001835FB" w:rsidRPr="00DA1511" w:rsidRDefault="00387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6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B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0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D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7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B5CD1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6653F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A385B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744AC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5ABF9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F4117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F53C0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4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6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0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2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3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0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C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41E6A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456BA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F3DD9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2D4B5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5D914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5E951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BA858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F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1AE53" w:rsidR="001835FB" w:rsidRPr="00DA1511" w:rsidRDefault="00387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4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6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5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4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6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B9E93" w:rsidR="009A6C64" w:rsidRPr="00730585" w:rsidRDefault="003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8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CE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66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4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E34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5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F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3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C4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AD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76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A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D8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771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