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80B24" w:rsidR="00380DB3" w:rsidRPr="0068293E" w:rsidRDefault="00FD6E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AEFD1" w:rsidR="00380DB3" w:rsidRPr="0068293E" w:rsidRDefault="00FD6E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21F7F" w:rsidR="00240DC4" w:rsidRPr="00B03D55" w:rsidRDefault="00FD6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29047" w:rsidR="00240DC4" w:rsidRPr="00B03D55" w:rsidRDefault="00FD6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E5575" w:rsidR="00240DC4" w:rsidRPr="00B03D55" w:rsidRDefault="00FD6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6CBC4" w:rsidR="00240DC4" w:rsidRPr="00B03D55" w:rsidRDefault="00FD6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902AE" w:rsidR="00240DC4" w:rsidRPr="00B03D55" w:rsidRDefault="00FD6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89E02" w:rsidR="00240DC4" w:rsidRPr="00B03D55" w:rsidRDefault="00FD6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51FD1" w:rsidR="00240DC4" w:rsidRPr="00B03D55" w:rsidRDefault="00FD6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EE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71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BC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18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4FABE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ABEC2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C4B49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D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1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8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0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4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4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0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F181F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34A0A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36D04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9F33C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ECF0F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16A02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B9FEA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D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C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A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4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A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C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2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0B923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511C7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D7B68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791A3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E689A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209DE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3FFE6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B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7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4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B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F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1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C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D7C93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640BE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B4EAB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83449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FB039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62C93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C1C68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0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E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5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A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8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8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A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10172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20C5C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E9BC0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974E0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3DEA6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43CC2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CB5A1" w:rsidR="009A6C64" w:rsidRPr="00730585" w:rsidRDefault="00FD6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18BAA" w:rsidR="001835FB" w:rsidRPr="00DA1511" w:rsidRDefault="00FD6E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0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A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5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1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B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0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EB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