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BF3F3" w:rsidR="00380DB3" w:rsidRPr="0068293E" w:rsidRDefault="00281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2928A" w:rsidR="00380DB3" w:rsidRPr="0068293E" w:rsidRDefault="00281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664D7" w:rsidR="00240DC4" w:rsidRPr="00B03D55" w:rsidRDefault="0028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96404" w:rsidR="00240DC4" w:rsidRPr="00B03D55" w:rsidRDefault="0028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758E2" w:rsidR="00240DC4" w:rsidRPr="00B03D55" w:rsidRDefault="0028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D39B0" w:rsidR="00240DC4" w:rsidRPr="00B03D55" w:rsidRDefault="0028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1A0B0" w:rsidR="00240DC4" w:rsidRPr="00B03D55" w:rsidRDefault="0028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9D2AF" w:rsidR="00240DC4" w:rsidRPr="00B03D55" w:rsidRDefault="0028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A3082" w:rsidR="00240DC4" w:rsidRPr="00B03D55" w:rsidRDefault="0028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CA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CB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13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D4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23E8F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099BF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159AD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1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6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9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B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6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6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A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11168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A006C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20D59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E2F1A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4C776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7C556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C6F18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5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F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6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1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4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A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E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A65DB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0E939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B1839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D43CB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0BCAC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4542A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510FF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2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39C57" w:rsidR="001835FB" w:rsidRPr="00DA1511" w:rsidRDefault="00281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C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E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3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D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9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4C622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A088E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0D040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D3223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5B36C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1B0DD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64FE2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1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7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1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9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1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A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3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46D96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E974C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271EA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3210A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8BED0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7BDD1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8BC1D" w:rsidR="009A6C64" w:rsidRPr="00730585" w:rsidRDefault="0028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EC58D" w:rsidR="001835FB" w:rsidRPr="00DA1511" w:rsidRDefault="00281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E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9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7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D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9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5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1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1C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