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D5C77" w:rsidR="00380DB3" w:rsidRPr="0068293E" w:rsidRDefault="00E97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3AB1F" w:rsidR="00380DB3" w:rsidRPr="0068293E" w:rsidRDefault="00E97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E7461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00120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6E2A9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1B35A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8BAED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85768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9B019" w:rsidR="00240DC4" w:rsidRPr="00B03D55" w:rsidRDefault="00E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89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FF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C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24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4E99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FE6F9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31E23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7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3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6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3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B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C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FCBF1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2DA23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10F2A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84841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8ABAA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B96E1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39578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F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7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F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8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E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A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DAF04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A71A5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BAD4F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BEFBC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A744F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AE571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C9B3C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0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6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4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8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C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1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C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3B9D5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62D9D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E56B3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AC2CF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398E2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6F0B8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2CD5D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C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0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0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0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C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D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D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477D9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D0ACC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DA7A7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DB2D2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63AE5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20332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D9DD3" w:rsidR="009A6C64" w:rsidRPr="00730585" w:rsidRDefault="00E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B1F89" w:rsidR="001835FB" w:rsidRPr="00DA1511" w:rsidRDefault="00E9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4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5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2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E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C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FB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