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FED0E" w:rsidR="00380DB3" w:rsidRPr="0068293E" w:rsidRDefault="004C4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DFFEE" w:rsidR="00380DB3" w:rsidRPr="0068293E" w:rsidRDefault="004C4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FDEA8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D31E6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BBC91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2A07A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92370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1E52A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D874F" w:rsidR="00240DC4" w:rsidRPr="00B03D55" w:rsidRDefault="004C4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03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E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C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C1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F2925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3D562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9655D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6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D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7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2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A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E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2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B8BD4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D6456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67888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A9D4F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DD2E7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E9112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460E9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0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F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A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1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BAC16" w:rsidR="001835FB" w:rsidRPr="00DA1511" w:rsidRDefault="004C4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0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6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0F291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3F71B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90B22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8E1CD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88858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1F347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5FBE8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6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B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D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B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3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E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D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9A5FA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A5656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4BE37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733FF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C8E2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F98F2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3883C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1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E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2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2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8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B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E2A1B" w:rsidR="001835FB" w:rsidRPr="00DA1511" w:rsidRDefault="004C4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F62B9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B6B3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E2B08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22B2A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B701B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AFDE4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9BD9D" w:rsidR="009A6C64" w:rsidRPr="00730585" w:rsidRDefault="004C4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74B01" w:rsidR="001835FB" w:rsidRPr="00DA1511" w:rsidRDefault="004C4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4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5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E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8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B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C2CB3" w:rsidR="001835FB" w:rsidRPr="00DA1511" w:rsidRDefault="004C4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4C4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C7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