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CC40F" w:rsidR="00380DB3" w:rsidRPr="0068293E" w:rsidRDefault="00E90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C86C3" w:rsidR="00380DB3" w:rsidRPr="0068293E" w:rsidRDefault="00E90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D3FC3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DDC84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02483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E7277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CD123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5D370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40921" w:rsidR="00240DC4" w:rsidRPr="00B03D55" w:rsidRDefault="00E90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A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2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3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61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E30BE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6A656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4B115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2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A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A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A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0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8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A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2C0A0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9EF81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25F9A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3CC95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23C13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17251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2E5FD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4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6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A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C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7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B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D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7FEC9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F5290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BDB7D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4E84B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237DF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CB3AA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EE411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6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F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0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6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5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0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03141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0D39E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F4923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38526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B9BCE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B55F8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38FB4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E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3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5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7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5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D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C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07B8F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08C70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E90BC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2F62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5AAA6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AF785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9152F" w:rsidR="009A6C64" w:rsidRPr="00730585" w:rsidRDefault="00E90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AA8CA" w:rsidR="001835FB" w:rsidRPr="00DA1511" w:rsidRDefault="00E90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03B70" w:rsidR="001835FB" w:rsidRPr="00DA1511" w:rsidRDefault="00E90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3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9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0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6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E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99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