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ACC1E" w:rsidR="00380DB3" w:rsidRPr="0068293E" w:rsidRDefault="00CB0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B88C1" w:rsidR="00380DB3" w:rsidRPr="0068293E" w:rsidRDefault="00CB0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FBF8A" w:rsidR="00240DC4" w:rsidRPr="00B03D55" w:rsidRDefault="00CB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587915" w:rsidR="00240DC4" w:rsidRPr="00B03D55" w:rsidRDefault="00CB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3999F" w:rsidR="00240DC4" w:rsidRPr="00B03D55" w:rsidRDefault="00CB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302AF" w:rsidR="00240DC4" w:rsidRPr="00B03D55" w:rsidRDefault="00CB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C5596" w:rsidR="00240DC4" w:rsidRPr="00B03D55" w:rsidRDefault="00CB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BB17D" w:rsidR="00240DC4" w:rsidRPr="00B03D55" w:rsidRDefault="00CB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AAFB5F" w:rsidR="00240DC4" w:rsidRPr="00B03D55" w:rsidRDefault="00CB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A1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0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EB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F1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7BA22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9B8E3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B8F55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8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4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6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E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C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6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6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77F51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757D4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0CC1D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0123D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71BD5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A428F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FF26F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C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1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3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8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3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8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4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0CC6B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F34B9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E96F7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193E2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F7CFE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8C4F7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831B9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E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6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2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3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B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8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8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EC94F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94EB4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89723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B0BFF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E29CF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B0A74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58797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D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D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A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7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6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C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F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29AC9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8412E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6C50F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E3B77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36878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40E2F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66433" w:rsidR="009A6C64" w:rsidRPr="00730585" w:rsidRDefault="00CB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BA948" w:rsidR="001835FB" w:rsidRPr="00DA1511" w:rsidRDefault="00CB0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9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2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C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B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0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E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F0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