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BBFEA" w:rsidR="00380DB3" w:rsidRPr="0068293E" w:rsidRDefault="003B3A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7FD99" w:rsidR="00380DB3" w:rsidRPr="0068293E" w:rsidRDefault="003B3A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40E27" w:rsidR="00240DC4" w:rsidRPr="00B03D55" w:rsidRDefault="003B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B08C8" w:rsidR="00240DC4" w:rsidRPr="00B03D55" w:rsidRDefault="003B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77214" w:rsidR="00240DC4" w:rsidRPr="00B03D55" w:rsidRDefault="003B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02504E" w:rsidR="00240DC4" w:rsidRPr="00B03D55" w:rsidRDefault="003B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64189" w:rsidR="00240DC4" w:rsidRPr="00B03D55" w:rsidRDefault="003B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2D5C3" w:rsidR="00240DC4" w:rsidRPr="00B03D55" w:rsidRDefault="003B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674E1" w:rsidR="00240DC4" w:rsidRPr="00B03D55" w:rsidRDefault="003B3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87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79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78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F9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E4AB9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8B812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078E3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D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4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6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C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5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A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A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7D342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7B2F4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BB06A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8C4C4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4099B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15D36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F082E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0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9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B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1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1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1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9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52BCB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1FDB1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25652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56D2E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C49FC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0185D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B26D4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D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E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6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A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F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3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D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C3778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01459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034F1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588E7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4818C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B1674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ECE13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8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9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B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1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A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9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4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858D0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36DF2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E34D5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6B52E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E1F7C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CE65C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440AD" w:rsidR="009A6C64" w:rsidRPr="00730585" w:rsidRDefault="003B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AD100" w:rsidR="001835FB" w:rsidRPr="00DA1511" w:rsidRDefault="003B3A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5E549" w:rsidR="001835FB" w:rsidRPr="00DA1511" w:rsidRDefault="003B3A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D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1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A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E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BDBE0" w:rsidR="001835FB" w:rsidRPr="00DA1511" w:rsidRDefault="003B3A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3B3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AE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