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97AD6" w:rsidR="00380DB3" w:rsidRPr="0068293E" w:rsidRDefault="00CF6A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402C4" w:rsidR="00380DB3" w:rsidRPr="0068293E" w:rsidRDefault="00CF6A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7D7C3" w:rsidR="00240DC4" w:rsidRPr="00B03D55" w:rsidRDefault="00CF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ABB83" w:rsidR="00240DC4" w:rsidRPr="00B03D55" w:rsidRDefault="00CF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7FB26" w:rsidR="00240DC4" w:rsidRPr="00B03D55" w:rsidRDefault="00CF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23D94" w:rsidR="00240DC4" w:rsidRPr="00B03D55" w:rsidRDefault="00CF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25260" w:rsidR="00240DC4" w:rsidRPr="00B03D55" w:rsidRDefault="00CF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E777A" w:rsidR="00240DC4" w:rsidRPr="00B03D55" w:rsidRDefault="00CF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F6140" w:rsidR="00240DC4" w:rsidRPr="00B03D55" w:rsidRDefault="00CF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AE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6A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9B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EB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CC011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DA491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AEA2A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A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0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4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F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1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F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6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5A7BB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CE379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ED59D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C1594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B8806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4A1FB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B0544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0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F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5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4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B357C" w:rsidR="001835FB" w:rsidRPr="00DA1511" w:rsidRDefault="00CF6A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7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5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14898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266A6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2EF4A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57AC6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1A9CC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4D8CA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A3735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A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8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2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3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B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D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4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1D085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E3D47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27C19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FE991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6C8E8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418ED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E4B4B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9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1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F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0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6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D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B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BB602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81DBB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8717D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0DDEC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30170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7AA4F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B5773" w:rsidR="009A6C64" w:rsidRPr="00730585" w:rsidRDefault="00CF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47FA1" w:rsidR="001835FB" w:rsidRPr="00DA1511" w:rsidRDefault="00CF6A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9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6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E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B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D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4BDC2" w:rsidR="001835FB" w:rsidRPr="00DA1511" w:rsidRDefault="00CF6A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CF6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A9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