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C68BBB" w:rsidR="00380DB3" w:rsidRPr="0068293E" w:rsidRDefault="00C60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16A7C" w:rsidR="00380DB3" w:rsidRPr="0068293E" w:rsidRDefault="00C60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F4855" w:rsidR="00240DC4" w:rsidRPr="00B03D55" w:rsidRDefault="00C6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9CBE1" w:rsidR="00240DC4" w:rsidRPr="00B03D55" w:rsidRDefault="00C6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DE0F4" w:rsidR="00240DC4" w:rsidRPr="00B03D55" w:rsidRDefault="00C6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0A160" w:rsidR="00240DC4" w:rsidRPr="00B03D55" w:rsidRDefault="00C6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D2BB4" w:rsidR="00240DC4" w:rsidRPr="00B03D55" w:rsidRDefault="00C6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F622A" w:rsidR="00240DC4" w:rsidRPr="00B03D55" w:rsidRDefault="00C6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DD1D2" w:rsidR="00240DC4" w:rsidRPr="00B03D55" w:rsidRDefault="00C60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E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C1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41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1A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A2942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FB133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418CA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3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5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D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D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D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D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7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2681A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1C515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B57E0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2FAF9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E354C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0B32E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61821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0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2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6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3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F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6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8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E37DF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A602F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DB63D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70DE9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04BDD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707B5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0F8C0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2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8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5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D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B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F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3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5AB1D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C38BD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5451B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C5CD4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C8D15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6F223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95B1C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2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9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8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2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D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3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9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6A7D2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2F9A8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530AC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E4946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A1FB4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7078E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89612" w:rsidR="009A6C64" w:rsidRPr="00730585" w:rsidRDefault="00C60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28C6B" w:rsidR="001835FB" w:rsidRPr="00DA1511" w:rsidRDefault="00C60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447D3" w:rsidR="001835FB" w:rsidRPr="00DA1511" w:rsidRDefault="00C60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8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D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E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9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2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0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11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