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A67421" w:rsidR="00380DB3" w:rsidRPr="0068293E" w:rsidRDefault="00F27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AF2DF" w:rsidR="00380DB3" w:rsidRPr="0068293E" w:rsidRDefault="00F27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9964B" w:rsidR="00240DC4" w:rsidRPr="00B03D55" w:rsidRDefault="00F27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78928" w:rsidR="00240DC4" w:rsidRPr="00B03D55" w:rsidRDefault="00F27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9E03D" w:rsidR="00240DC4" w:rsidRPr="00B03D55" w:rsidRDefault="00F27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A9843" w:rsidR="00240DC4" w:rsidRPr="00B03D55" w:rsidRDefault="00F27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C1E80" w:rsidR="00240DC4" w:rsidRPr="00B03D55" w:rsidRDefault="00F27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D1E95" w:rsidR="00240DC4" w:rsidRPr="00B03D55" w:rsidRDefault="00F27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7AACA" w:rsidR="00240DC4" w:rsidRPr="00B03D55" w:rsidRDefault="00F27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43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2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3E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35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15854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5C89D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9B9C7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3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6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E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7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6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E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8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1EE1C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C5B18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52AAB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91965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A38AE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31C6A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4EE8B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8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F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2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0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D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5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0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8894B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30490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B4912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F5CE5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29253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A591E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C0543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7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2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F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B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4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9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2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EF501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9A2E0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AF35E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C8E1E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CDD45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0314E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2E592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9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A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7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4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1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0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10B96" w:rsidR="001835FB" w:rsidRPr="00DA1511" w:rsidRDefault="00F27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867D8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73AC8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90B75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C5289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FEF08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D0C53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96737" w:rsidR="009A6C64" w:rsidRPr="00730585" w:rsidRDefault="00F27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F79C2" w:rsidR="001835FB" w:rsidRPr="00DA1511" w:rsidRDefault="00F27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6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9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7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1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E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57472" w:rsidR="001835FB" w:rsidRPr="00DA1511" w:rsidRDefault="00F27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F27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A8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