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46C3B" w:rsidR="00380DB3" w:rsidRPr="0068293E" w:rsidRDefault="004955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6CCFA" w:rsidR="00380DB3" w:rsidRPr="0068293E" w:rsidRDefault="004955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74B35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72548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E693A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04D13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D9025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B708B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8A924" w:rsidR="00240DC4" w:rsidRPr="00B03D55" w:rsidRDefault="00495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26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68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2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88197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6F241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83164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2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5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4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8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0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8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B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3A44F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E302B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CA3E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BB052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BF77E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2369E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50B05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3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A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6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8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2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6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4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4394A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79639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75A4B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C28E6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F2DBF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8DF54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3F5E4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6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A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F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9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A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C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C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309C4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75CA5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0FE7A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3D8E9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8B378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24190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9D17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A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9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F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5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9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9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C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7F020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9DC78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642CF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78885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D6324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4BB0C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D543B" w:rsidR="009A6C64" w:rsidRPr="00730585" w:rsidRDefault="0049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B73AC" w:rsidR="001835FB" w:rsidRPr="00DA1511" w:rsidRDefault="004955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B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D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D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1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8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5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53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