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D6C90" w:rsidR="00D930ED" w:rsidRPr="00EA69E9" w:rsidRDefault="00275C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693D6" w:rsidR="00D930ED" w:rsidRPr="00790574" w:rsidRDefault="00275C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4720C" w:rsidR="00B87ED3" w:rsidRPr="00FC7F6A" w:rsidRDefault="0027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76FCA2" w:rsidR="00B87ED3" w:rsidRPr="00FC7F6A" w:rsidRDefault="0027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55939A" w:rsidR="00B87ED3" w:rsidRPr="00FC7F6A" w:rsidRDefault="0027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1BF4C" w:rsidR="00B87ED3" w:rsidRPr="00FC7F6A" w:rsidRDefault="0027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13AE7" w:rsidR="00B87ED3" w:rsidRPr="00FC7F6A" w:rsidRDefault="0027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E6A0C2" w:rsidR="00B87ED3" w:rsidRPr="00FC7F6A" w:rsidRDefault="0027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7C534" w:rsidR="00B87ED3" w:rsidRPr="00FC7F6A" w:rsidRDefault="0027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125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C21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14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2ED77" w:rsidR="00B87ED3" w:rsidRPr="00D44524" w:rsidRDefault="00275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74597" w:rsidR="00B87ED3" w:rsidRPr="00D44524" w:rsidRDefault="00275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9FBA30" w:rsidR="00B87ED3" w:rsidRPr="00D44524" w:rsidRDefault="00275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03F79" w:rsidR="00B87ED3" w:rsidRPr="00D44524" w:rsidRDefault="00275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AE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01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54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4CC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A5B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B6B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6FC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7178D9" w:rsidR="000B5588" w:rsidRPr="00D44524" w:rsidRDefault="0027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ED59F2" w:rsidR="000B5588" w:rsidRPr="00D44524" w:rsidRDefault="0027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A2A6E" w:rsidR="000B5588" w:rsidRPr="00D44524" w:rsidRDefault="0027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EDDD9" w:rsidR="000B5588" w:rsidRPr="00D44524" w:rsidRDefault="0027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0D9E4" w:rsidR="000B5588" w:rsidRPr="00D44524" w:rsidRDefault="0027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58000" w:rsidR="000B5588" w:rsidRPr="00D44524" w:rsidRDefault="0027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0C0998" w:rsidR="000B5588" w:rsidRPr="00D44524" w:rsidRDefault="0027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60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06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2AB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1C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3C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C7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D8F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592C4" w:rsidR="00846B8B" w:rsidRPr="00D44524" w:rsidRDefault="0027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B1F71" w:rsidR="00846B8B" w:rsidRPr="00D44524" w:rsidRDefault="0027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5F1FB1" w:rsidR="00846B8B" w:rsidRPr="00D44524" w:rsidRDefault="0027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DFF27" w:rsidR="00846B8B" w:rsidRPr="00D44524" w:rsidRDefault="0027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35377" w:rsidR="00846B8B" w:rsidRPr="00D44524" w:rsidRDefault="0027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21ABDE" w:rsidR="00846B8B" w:rsidRPr="00D44524" w:rsidRDefault="0027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2F1F8" w:rsidR="00846B8B" w:rsidRPr="00D44524" w:rsidRDefault="0027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EC4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1F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4F9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624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5E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B3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9A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89F40" w:rsidR="007A5870" w:rsidRPr="00D44524" w:rsidRDefault="0027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FF542" w:rsidR="007A5870" w:rsidRPr="00D44524" w:rsidRDefault="0027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5F421" w:rsidR="007A5870" w:rsidRPr="00D44524" w:rsidRDefault="0027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E2A0C" w:rsidR="007A5870" w:rsidRPr="00D44524" w:rsidRDefault="0027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2018C" w:rsidR="007A5870" w:rsidRPr="00D44524" w:rsidRDefault="0027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14880" w:rsidR="007A5870" w:rsidRPr="00D44524" w:rsidRDefault="0027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8A288" w:rsidR="007A5870" w:rsidRPr="00D44524" w:rsidRDefault="0027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25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0B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35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FF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23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73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02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5253D" w:rsidR="0021795A" w:rsidRPr="00D44524" w:rsidRDefault="0027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730691" w:rsidR="0021795A" w:rsidRPr="00D44524" w:rsidRDefault="0027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D66C3" w:rsidR="0021795A" w:rsidRPr="00D44524" w:rsidRDefault="0027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6B3B0" w:rsidR="0021795A" w:rsidRPr="00D44524" w:rsidRDefault="0027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2F016" w:rsidR="0021795A" w:rsidRPr="00D44524" w:rsidRDefault="0027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66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075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25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FB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C1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83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13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1E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4A4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C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5C8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2023-07-05T08:11:00.0000000Z</dcterms:modified>
</coreProperties>
</file>