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E8B8D6" w:rsidR="00D930ED" w:rsidRPr="00EA69E9" w:rsidRDefault="002451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1A561B" w:rsidR="00D930ED" w:rsidRPr="00790574" w:rsidRDefault="002451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4DCA2E" w:rsidR="00B87ED3" w:rsidRPr="00FC7F6A" w:rsidRDefault="0024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10AEE2" w:rsidR="00B87ED3" w:rsidRPr="00FC7F6A" w:rsidRDefault="0024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AABCA5" w:rsidR="00B87ED3" w:rsidRPr="00FC7F6A" w:rsidRDefault="0024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83BDA3" w:rsidR="00B87ED3" w:rsidRPr="00FC7F6A" w:rsidRDefault="0024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1E4C97" w:rsidR="00B87ED3" w:rsidRPr="00FC7F6A" w:rsidRDefault="0024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F8B444" w:rsidR="00B87ED3" w:rsidRPr="00FC7F6A" w:rsidRDefault="0024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99C791" w:rsidR="00B87ED3" w:rsidRPr="00FC7F6A" w:rsidRDefault="0024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6603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8C29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813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AE7E79" w:rsidR="00B87ED3" w:rsidRPr="00D44524" w:rsidRDefault="00245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F4A824" w:rsidR="00B87ED3" w:rsidRPr="00D44524" w:rsidRDefault="00245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DFB5B3" w:rsidR="00B87ED3" w:rsidRPr="00D44524" w:rsidRDefault="00245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E981C8" w:rsidR="00B87ED3" w:rsidRPr="00D44524" w:rsidRDefault="00245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900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2B5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292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36C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E34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4A8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24D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3160BA" w:rsidR="000B5588" w:rsidRPr="00D44524" w:rsidRDefault="0024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9D5B55" w:rsidR="000B5588" w:rsidRPr="00D44524" w:rsidRDefault="0024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CD7349" w:rsidR="000B5588" w:rsidRPr="00D44524" w:rsidRDefault="0024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0D89D4" w:rsidR="000B5588" w:rsidRPr="00D44524" w:rsidRDefault="0024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71345C" w:rsidR="000B5588" w:rsidRPr="00D44524" w:rsidRDefault="0024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FD4A29" w:rsidR="000B5588" w:rsidRPr="00D44524" w:rsidRDefault="0024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4AB3DE" w:rsidR="000B5588" w:rsidRPr="00D44524" w:rsidRDefault="0024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58B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C59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CC8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6D4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F27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12C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E30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F68523" w:rsidR="00846B8B" w:rsidRPr="00D44524" w:rsidRDefault="0024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F7CAB1" w:rsidR="00846B8B" w:rsidRPr="00D44524" w:rsidRDefault="0024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02C571" w:rsidR="00846B8B" w:rsidRPr="00D44524" w:rsidRDefault="0024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AE7B74" w:rsidR="00846B8B" w:rsidRPr="00D44524" w:rsidRDefault="0024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116FEB" w:rsidR="00846B8B" w:rsidRPr="00D44524" w:rsidRDefault="0024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895E18" w:rsidR="00846B8B" w:rsidRPr="00D44524" w:rsidRDefault="0024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719A41" w:rsidR="00846B8B" w:rsidRPr="00D44524" w:rsidRDefault="0024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5E8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27C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5D8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C2E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5C265C" w:rsidR="007A5870" w:rsidRPr="00EA69E9" w:rsidRDefault="002451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Language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EB8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376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0A0A6F" w:rsidR="007A5870" w:rsidRPr="00D44524" w:rsidRDefault="0024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62AC52" w:rsidR="007A5870" w:rsidRPr="00D44524" w:rsidRDefault="0024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50AA7B" w:rsidR="007A5870" w:rsidRPr="00D44524" w:rsidRDefault="0024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B9E922" w:rsidR="007A5870" w:rsidRPr="00D44524" w:rsidRDefault="0024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722988" w:rsidR="007A5870" w:rsidRPr="00D44524" w:rsidRDefault="0024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E6F901" w:rsidR="007A5870" w:rsidRPr="00D44524" w:rsidRDefault="0024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9A5890" w:rsidR="007A5870" w:rsidRPr="00D44524" w:rsidRDefault="0024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3F3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797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A90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319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B03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EB5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444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9A78CF" w:rsidR="0021795A" w:rsidRPr="00D44524" w:rsidRDefault="0024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9E0652" w:rsidR="0021795A" w:rsidRPr="00D44524" w:rsidRDefault="0024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A5F115" w:rsidR="0021795A" w:rsidRPr="00D44524" w:rsidRDefault="0024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21A11D" w:rsidR="0021795A" w:rsidRPr="00D44524" w:rsidRDefault="0024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12080C" w:rsidR="0021795A" w:rsidRPr="00D44524" w:rsidRDefault="0024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84B9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6EFA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197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653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1E9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2E9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CBA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C86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848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51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5109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2023-07-05T06:20:00.0000000Z</dcterms:modified>
</coreProperties>
</file>