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C9C9B" w:rsidR="00D930ED" w:rsidRPr="00EA69E9" w:rsidRDefault="00C16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A179B" w:rsidR="00D930ED" w:rsidRPr="00790574" w:rsidRDefault="00C16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B279A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5BA38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0D8F1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CD03F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EA500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40C4F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9D49F" w:rsidR="00B87ED3" w:rsidRPr="00FC7F6A" w:rsidRDefault="00C1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86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7A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2D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E0CE8" w:rsidR="00B87ED3" w:rsidRPr="00D44524" w:rsidRDefault="00C1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A7E83" w:rsidR="00B87ED3" w:rsidRPr="00D44524" w:rsidRDefault="00C1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282C5" w:rsidR="00B87ED3" w:rsidRPr="00D44524" w:rsidRDefault="00C1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0350A" w:rsidR="00B87ED3" w:rsidRPr="00D44524" w:rsidRDefault="00C1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36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0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01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1E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45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F7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FA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DA13E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383EA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6FC59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A2DE9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57AAB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42334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EE19A" w:rsidR="000B5588" w:rsidRPr="00D44524" w:rsidRDefault="00C1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F8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86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BA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00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FF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77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1B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DD41A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F94EF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A540B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D914D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1EC18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CF9CB8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DFE5F" w:rsidR="00846B8B" w:rsidRPr="00D44524" w:rsidRDefault="00C1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EE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1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71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C1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B3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C1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44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2B5F4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F880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AC478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7DC51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54964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07A88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F0B4E" w:rsidR="007A5870" w:rsidRPr="00D44524" w:rsidRDefault="00C1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B1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D4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01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BF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D8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98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1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E8E13" w:rsidR="0021795A" w:rsidRPr="00D44524" w:rsidRDefault="00C1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B75E6" w:rsidR="0021795A" w:rsidRPr="00D44524" w:rsidRDefault="00C1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03E8A" w:rsidR="0021795A" w:rsidRPr="00D44524" w:rsidRDefault="00C1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C5368" w:rsidR="0021795A" w:rsidRPr="00D44524" w:rsidRDefault="00C1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5BAD3" w:rsidR="0021795A" w:rsidRPr="00D44524" w:rsidRDefault="00C1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C17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7A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BD5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6E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C0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8A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D2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C3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2B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0C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