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1E0BC" w:rsidR="00D930ED" w:rsidRPr="00EA69E9" w:rsidRDefault="00563A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17AE6" w:rsidR="00D930ED" w:rsidRPr="00790574" w:rsidRDefault="00563A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15BBA" w:rsidR="00B87ED3" w:rsidRPr="00FC7F6A" w:rsidRDefault="00563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184C0" w:rsidR="00B87ED3" w:rsidRPr="00FC7F6A" w:rsidRDefault="00563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268477" w:rsidR="00B87ED3" w:rsidRPr="00FC7F6A" w:rsidRDefault="00563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1123A" w:rsidR="00B87ED3" w:rsidRPr="00FC7F6A" w:rsidRDefault="00563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0B6F0" w:rsidR="00B87ED3" w:rsidRPr="00FC7F6A" w:rsidRDefault="00563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2E916" w:rsidR="00B87ED3" w:rsidRPr="00FC7F6A" w:rsidRDefault="00563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1B0725" w:rsidR="00B87ED3" w:rsidRPr="00FC7F6A" w:rsidRDefault="00563A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A4C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31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66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48535" w:rsidR="00B87ED3" w:rsidRPr="00D44524" w:rsidRDefault="00563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F8EE3" w:rsidR="00B87ED3" w:rsidRPr="00D44524" w:rsidRDefault="00563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C1DAB2" w:rsidR="00B87ED3" w:rsidRPr="00D44524" w:rsidRDefault="00563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809F9" w:rsidR="00B87ED3" w:rsidRPr="00D44524" w:rsidRDefault="00563A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12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A6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84C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75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96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EFD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135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3FBC7A" w:rsidR="000B5588" w:rsidRPr="00D44524" w:rsidRDefault="00563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A37B3" w:rsidR="000B5588" w:rsidRPr="00D44524" w:rsidRDefault="00563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B3950" w:rsidR="000B5588" w:rsidRPr="00D44524" w:rsidRDefault="00563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020BE" w:rsidR="000B5588" w:rsidRPr="00D44524" w:rsidRDefault="00563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B21409" w:rsidR="000B5588" w:rsidRPr="00D44524" w:rsidRDefault="00563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72A16" w:rsidR="000B5588" w:rsidRPr="00D44524" w:rsidRDefault="00563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F3C422" w:rsidR="000B5588" w:rsidRPr="00D44524" w:rsidRDefault="00563A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E5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278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2B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4D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77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69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80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9F9EE" w:rsidR="00846B8B" w:rsidRPr="00D44524" w:rsidRDefault="00563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96B051" w:rsidR="00846B8B" w:rsidRPr="00D44524" w:rsidRDefault="00563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2E885" w:rsidR="00846B8B" w:rsidRPr="00D44524" w:rsidRDefault="00563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C871A5" w:rsidR="00846B8B" w:rsidRPr="00D44524" w:rsidRDefault="00563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9EFCC" w:rsidR="00846B8B" w:rsidRPr="00D44524" w:rsidRDefault="00563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13805" w:rsidR="00846B8B" w:rsidRPr="00D44524" w:rsidRDefault="00563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1F981" w:rsidR="00846B8B" w:rsidRPr="00D44524" w:rsidRDefault="00563A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5D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6B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F1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C8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412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EC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DDA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404CD" w:rsidR="007A5870" w:rsidRPr="00D44524" w:rsidRDefault="00563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7E69C" w:rsidR="007A5870" w:rsidRPr="00D44524" w:rsidRDefault="00563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941E2C" w:rsidR="007A5870" w:rsidRPr="00D44524" w:rsidRDefault="00563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A9554" w:rsidR="007A5870" w:rsidRPr="00D44524" w:rsidRDefault="00563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A6C097" w:rsidR="007A5870" w:rsidRPr="00D44524" w:rsidRDefault="00563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6E3F2" w:rsidR="007A5870" w:rsidRPr="00D44524" w:rsidRDefault="00563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40642" w:rsidR="007A5870" w:rsidRPr="00D44524" w:rsidRDefault="00563A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790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6D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65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0F8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374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39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0E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71036" w:rsidR="0021795A" w:rsidRPr="00D44524" w:rsidRDefault="00563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70962" w:rsidR="0021795A" w:rsidRPr="00D44524" w:rsidRDefault="00563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9C3CC2" w:rsidR="0021795A" w:rsidRPr="00D44524" w:rsidRDefault="00563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1C8F6" w:rsidR="0021795A" w:rsidRPr="00D44524" w:rsidRDefault="00563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43007" w:rsidR="0021795A" w:rsidRPr="00D44524" w:rsidRDefault="00563A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BD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95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5C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FD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3D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77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34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1EE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2B3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A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A07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2023-07-05T02:39:00.0000000Z</dcterms:modified>
</coreProperties>
</file>